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03-06/2020/0199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Абакан — г. Шарыпово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6988B0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Абакан — г. Шарыпово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03-06/2020/0199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A29ED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2020-04-21T06:48:00Z</dcterms:modified>
</cp:coreProperties>
</file>